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79983">
      <w:pPr>
        <w:spacing w:after="312" w:afterLines="100"/>
        <w:jc w:val="left"/>
        <w:rPr>
          <w:rFonts w:hint="eastAsia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7</w:t>
      </w:r>
    </w:p>
    <w:p w14:paraId="59B099FA">
      <w:pPr>
        <w:spacing w:after="312" w:afterLines="100"/>
        <w:jc w:val="center"/>
        <w:rPr>
          <w:rFonts w:hint="eastAsia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highlight w:val="none"/>
          <w:lang w:val="en-US" w:eastAsia="zh-CN" w:bidi="ar-SA"/>
        </w:rPr>
        <w:t>各区申报主管部门联系方式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"/>
        <w:gridCol w:w="2470"/>
        <w:gridCol w:w="2402"/>
        <w:gridCol w:w="1025"/>
        <w:gridCol w:w="1311"/>
        <w:gridCol w:w="1464"/>
      </w:tblGrid>
      <w:tr w14:paraId="033F5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6F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CA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区（开发区）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0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B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18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F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报送邮箱</w:t>
            </w:r>
          </w:p>
        </w:tc>
      </w:tr>
      <w:tr w14:paraId="61AD3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37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1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东湖新技术开发区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2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东湖新技术开发区</w:t>
            </w:r>
          </w:p>
          <w:p w14:paraId="2307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企服局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AF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陈燕玲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0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027-65563330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A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"mailto:dhgxqfjcyl@126.com"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dhgxqfjcyl@126.com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153AB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35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76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武汉长江新区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09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长江新区科创局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张智涵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1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027-85998187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29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"mailto:3438704758@qq.com"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3438704758@qq.com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63982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5D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武汉经济技术开发区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3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武汉经济技术开发区（汉南区）经信局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76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张淑琦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6B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027-84897909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9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"mailto:whjkqkjj@163.com"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whjkqkjj@163.com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1DA73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B9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东湖生态旅游风景区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9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东湖风景区经发局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E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沈思斯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2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027-86779115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A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"mailto:1847630447@qq.com"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1847630447@qq.com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42315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B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东西湖区（武汉临空港经济技术开发区）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东西湖区经科局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梁爽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C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15971440213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80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"mailto:56279046@qq.com"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56279046@qq.com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1AE78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0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江岸区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江岸区经科局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周紫荆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D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027-85320175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1D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"mailto:jaqkjjjjyxk@163.com"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jaqkjjjjyxk@163.com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628D6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F8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1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江汉区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56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江汉区经科局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3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胡喜园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A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027-85623477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7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"mailto:2497845683@qq.com"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2497845683@qq.com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76D7E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2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硚口区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8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硚口区经科局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14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曹帅星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6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027-83426451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D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"mailto:648330319@qq.com"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648330319@qq.com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37B02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7A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E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汉阳区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1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汉阳区经科局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38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李中岩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CA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027-84468510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D8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"mailto:849221516@qq.com"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849221516@qq.com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6F3E0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47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22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武昌区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56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武昌区经科局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5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唐亚芬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81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027-88936924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3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"mailto:wcjkj_kjk@163.com"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wcjkj_kjk@163.com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34176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B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E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青山区经科局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6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朱晓东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6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027-86863332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5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"mailto:328037658@qq.com"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328037658@qq.com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0726B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3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A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洪山区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洪山区经科局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4C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周杨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B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027-87374326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"mailto:348962032@qq.com"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348962032@qq.com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0CCA9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1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蔡甸区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91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蔡甸区经科局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38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谢平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A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027-84946391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4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815595727@qq.com</w:t>
            </w:r>
          </w:p>
        </w:tc>
      </w:tr>
      <w:tr w14:paraId="07B9E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80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3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江夏区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D3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江夏区经科局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3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王哲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027-81568157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"mailto:1141928465@qq.com"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1141928465@qq.com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504C5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12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DB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黄陂区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6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黄陂区经科局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吴雨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22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027-85919442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1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"mailto:2692772180@qq.com"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2692772180@qq.com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  <w:tr w14:paraId="2AD88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3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D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新洲区</w:t>
            </w:r>
          </w:p>
        </w:tc>
        <w:tc>
          <w:tcPr>
            <w:tcW w:w="1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新洲区经科局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16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田原骏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7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027-86921266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5B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"mailto:3376708897@qq.com" </w:instrTex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3376708897@qq.com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</w:tr>
    </w:tbl>
    <w:p w14:paraId="31DAC6A5">
      <w:pPr>
        <w:spacing w:after="312" w:afterLines="100"/>
        <w:jc w:val="left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</w:p>
    <w:p w14:paraId="0F601805">
      <w:pPr>
        <w:wordWrap w:val="0"/>
        <w:spacing w:line="56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color w:val="000000"/>
          <w:kern w:val="2"/>
          <w:sz w:val="32"/>
          <w:szCs w:val="32"/>
          <w:highlight w:val="none"/>
          <w:lang w:val="en-US" w:eastAsia="zh-CN" w:bidi="ar-SA"/>
        </w:rPr>
      </w:pPr>
    </w:p>
    <w:p w14:paraId="04A9B946"/>
    <w:sectPr>
      <w:footerReference r:id="rId4" w:type="first"/>
      <w:footerReference r:id="rId3" w:type="default"/>
      <w:pgSz w:w="11906" w:h="16838"/>
      <w:pgMar w:top="1474" w:right="1474" w:bottom="1474" w:left="1474" w:header="851" w:footer="992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1C46FB-4BF9-42DF-8435-C70A98818D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1E6057D3-9651-403C-8D98-8DD20F2A1AE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A1CB87E-E59F-4AE9-B1C0-4A07D53BB36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52A15839-F42F-415E-AE54-824E71F6078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C1730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95CAAF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95CAAF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949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74916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774916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A6A1A"/>
    <w:rsid w:val="482A6A1A"/>
    <w:rsid w:val="4949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theme="minorBidi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2026-09-24T06:15:00Z</dcterms:created>
  <dc:creator>吴佳惠</dc:creator>
  <cp:lastModifiedBy>吴佳惠</cp:lastModifiedBy>
  <dcterms:modified xsi:type="dcterms:W3CDTF">2026-09-24T06:19:37Z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DAFF5A204E2C48E7961EC5AB9B284539_11</vt:lpwstr>
  </property>
  <property fmtid="{D5CDD505-2E9C-101B-9397-08002B2CF9AE}" pid="4" name="KSOTemplateDocerSaveRecord">
    <vt:lpwstr>eyJoZGlkIjoiYTBmZTgwYWQ4ZThkYWI0N2RhODE4ZmI5YTYxNzAyMGMiLCJ1c2VySWQiOiIxNzY1MTQwNTAxIn0=</vt:lpwstr>
  </property>
</Properties>
</file>